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C9E67" w14:textId="2962C0DF" w:rsidR="00843E6B" w:rsidRPr="00A61407" w:rsidRDefault="00843E6B" w:rsidP="00843E6B">
      <w:pPr>
        <w:ind w:right="560"/>
        <w:rPr>
          <w:i/>
          <w:sz w:val="28"/>
          <w:szCs w:val="28"/>
          <w:lang w:val="bg-BG"/>
        </w:rPr>
      </w:pPr>
      <w:r w:rsidRPr="0015714C">
        <w:rPr>
          <w:i/>
          <w:sz w:val="32"/>
          <w:szCs w:val="32"/>
          <w:lang w:val="bg-BG"/>
        </w:rPr>
        <w:t xml:space="preserve">                                                                           </w:t>
      </w:r>
      <w:r w:rsidR="00700823" w:rsidRPr="0015714C">
        <w:rPr>
          <w:i/>
          <w:sz w:val="32"/>
          <w:szCs w:val="32"/>
          <w:lang w:val="bg-BG"/>
        </w:rPr>
        <w:t xml:space="preserve">               </w:t>
      </w:r>
      <w:r w:rsidRPr="0015714C">
        <w:rPr>
          <w:i/>
          <w:sz w:val="32"/>
          <w:szCs w:val="32"/>
          <w:lang w:val="bg-BG"/>
        </w:rPr>
        <w:t xml:space="preserve"> ДО </w:t>
      </w:r>
      <w:r w:rsidRPr="00A61407">
        <w:rPr>
          <w:i/>
          <w:sz w:val="28"/>
          <w:szCs w:val="28"/>
          <w:lang w:val="bg-BG"/>
        </w:rPr>
        <w:t>КМЕТА</w:t>
      </w:r>
      <w:r w:rsidR="00A61407">
        <w:rPr>
          <w:i/>
          <w:sz w:val="28"/>
          <w:szCs w:val="28"/>
          <w:lang w:val="bg-BG"/>
        </w:rPr>
        <w:t xml:space="preserve">  НА        </w:t>
      </w:r>
    </w:p>
    <w:p w14:paraId="43659781" w14:textId="77777777" w:rsidR="00843E6B" w:rsidRPr="00A61407" w:rsidRDefault="00843E6B" w:rsidP="00843E6B">
      <w:pPr>
        <w:ind w:right="560"/>
        <w:jc w:val="right"/>
        <w:rPr>
          <w:i/>
          <w:sz w:val="28"/>
          <w:szCs w:val="28"/>
          <w:lang w:val="bg-BG"/>
        </w:rPr>
      </w:pPr>
      <w:bookmarkStart w:id="0" w:name="_GoBack"/>
      <w:bookmarkEnd w:id="0"/>
      <w:r w:rsidRPr="00A61407">
        <w:rPr>
          <w:i/>
          <w:sz w:val="28"/>
          <w:szCs w:val="28"/>
          <w:lang w:val="bg-BG"/>
        </w:rPr>
        <w:t xml:space="preserve">      ОБЩИНА ЛЕТНИЦА </w:t>
      </w:r>
    </w:p>
    <w:p w14:paraId="2B7211A5" w14:textId="77777777" w:rsidR="00843E6B" w:rsidRPr="00A61407" w:rsidRDefault="00843E6B" w:rsidP="00843E6B">
      <w:pPr>
        <w:ind w:right="140"/>
        <w:jc w:val="right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>Д-р Красимир Джонев</w:t>
      </w:r>
    </w:p>
    <w:p w14:paraId="521BC25A" w14:textId="77777777" w:rsidR="00843E6B" w:rsidRPr="00A61407" w:rsidRDefault="00843E6B" w:rsidP="00843E6B">
      <w:pPr>
        <w:ind w:right="560"/>
        <w:rPr>
          <w:i/>
          <w:sz w:val="28"/>
          <w:szCs w:val="28"/>
          <w:lang w:val="bg-BG"/>
        </w:rPr>
      </w:pPr>
      <w:r w:rsidRPr="00A61407">
        <w:rPr>
          <w:i/>
          <w:sz w:val="28"/>
          <w:szCs w:val="28"/>
          <w:lang w:val="bg-BG"/>
        </w:rPr>
        <w:t xml:space="preserve">                                                                                                      С копие:</w:t>
      </w:r>
    </w:p>
    <w:p w14:paraId="0DFBE79E" w14:textId="77777777" w:rsidR="00843E6B" w:rsidRPr="00A61407" w:rsidRDefault="00843E6B" w:rsidP="00843E6B">
      <w:pPr>
        <w:ind w:right="420"/>
        <w:jc w:val="right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 xml:space="preserve">До Общински съвет </w:t>
      </w:r>
    </w:p>
    <w:p w14:paraId="13F1419D" w14:textId="0D427656" w:rsidR="00843E6B" w:rsidRPr="00A61407" w:rsidRDefault="00843E6B" w:rsidP="00843E6B">
      <w:pPr>
        <w:ind w:right="560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 xml:space="preserve">                                                                                                      Гр. </w:t>
      </w:r>
      <w:r w:rsidR="00A61407">
        <w:rPr>
          <w:b/>
          <w:i/>
          <w:sz w:val="28"/>
          <w:szCs w:val="28"/>
          <w:lang w:val="bg-BG"/>
        </w:rPr>
        <w:t xml:space="preserve">Летница  </w:t>
      </w:r>
    </w:p>
    <w:p w14:paraId="296ED3C4" w14:textId="77777777" w:rsidR="00843E6B" w:rsidRPr="00A61407" w:rsidRDefault="00843E6B" w:rsidP="00843E6B">
      <w:pPr>
        <w:jc w:val="center"/>
        <w:rPr>
          <w:b/>
          <w:i/>
          <w:sz w:val="28"/>
          <w:szCs w:val="28"/>
          <w:lang w:val="bg-BG"/>
        </w:rPr>
      </w:pPr>
    </w:p>
    <w:p w14:paraId="1BBED4BB" w14:textId="77777777" w:rsidR="00843E6B" w:rsidRPr="00A61407" w:rsidRDefault="00843E6B" w:rsidP="00843E6B">
      <w:pPr>
        <w:jc w:val="center"/>
        <w:rPr>
          <w:b/>
          <w:i/>
          <w:sz w:val="28"/>
          <w:szCs w:val="28"/>
          <w:lang w:val="bg-BG"/>
        </w:rPr>
      </w:pPr>
    </w:p>
    <w:p w14:paraId="02F3CB33" w14:textId="77777777" w:rsidR="00843E6B" w:rsidRPr="00A61407" w:rsidRDefault="00843E6B" w:rsidP="00843E6B">
      <w:pPr>
        <w:jc w:val="center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>Нар</w:t>
      </w:r>
      <w:r w:rsidR="00700823" w:rsidRPr="00A61407">
        <w:rPr>
          <w:b/>
          <w:i/>
          <w:sz w:val="28"/>
          <w:szCs w:val="28"/>
          <w:lang w:val="bg-BG"/>
        </w:rPr>
        <w:t>одно читалище „Цветан П.Петров-В</w:t>
      </w:r>
      <w:r w:rsidRPr="00A61407">
        <w:rPr>
          <w:b/>
          <w:i/>
          <w:sz w:val="28"/>
          <w:szCs w:val="28"/>
          <w:lang w:val="bg-BG"/>
        </w:rPr>
        <w:t>елко-1905г.”</w:t>
      </w:r>
    </w:p>
    <w:p w14:paraId="5DC71F05" w14:textId="77777777" w:rsidR="00843E6B" w:rsidRPr="00A61407" w:rsidRDefault="00843E6B" w:rsidP="00843E6B">
      <w:pPr>
        <w:jc w:val="center"/>
        <w:rPr>
          <w:b/>
          <w:i/>
          <w:sz w:val="28"/>
          <w:szCs w:val="28"/>
          <w:lang w:val="bg-BG"/>
        </w:rPr>
      </w:pPr>
      <w:r w:rsidRPr="00A61407">
        <w:rPr>
          <w:b/>
          <w:i/>
          <w:sz w:val="28"/>
          <w:szCs w:val="28"/>
          <w:lang w:val="bg-BG"/>
        </w:rPr>
        <w:t>С. Крушуна, общ. Летница, обл. Ловеч</w:t>
      </w:r>
    </w:p>
    <w:p w14:paraId="3AFDE533" w14:textId="77777777" w:rsidR="00843E6B" w:rsidRPr="0015714C" w:rsidRDefault="00843E6B" w:rsidP="00843E6B">
      <w:pPr>
        <w:jc w:val="center"/>
        <w:rPr>
          <w:b/>
          <w:i/>
          <w:sz w:val="32"/>
          <w:szCs w:val="32"/>
          <w:lang w:val="bg-BG"/>
        </w:rPr>
      </w:pPr>
    </w:p>
    <w:p w14:paraId="394EB2F7" w14:textId="77777777" w:rsidR="00843E6B" w:rsidRPr="0015714C" w:rsidRDefault="00843E6B" w:rsidP="00843E6B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 xml:space="preserve">ГОДИШЕН ОТЧЕТ </w:t>
      </w:r>
    </w:p>
    <w:p w14:paraId="1B34749D" w14:textId="77777777" w:rsidR="00843E6B" w:rsidRPr="0015714C" w:rsidRDefault="00843E6B" w:rsidP="00843E6B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 xml:space="preserve">За дейността на Народно читалище „Цветан П.Петров-Велко-1905г.”- </w:t>
      </w:r>
    </w:p>
    <w:p w14:paraId="466A7E6E" w14:textId="77777777" w:rsidR="00843E6B" w:rsidRPr="0015714C" w:rsidRDefault="00843E6B" w:rsidP="00843E6B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>с. Крушуна</w:t>
      </w:r>
    </w:p>
    <w:p w14:paraId="7E81222A" w14:textId="5836EE8E" w:rsidR="006B47C7" w:rsidRPr="0015714C" w:rsidRDefault="006B47C7" w:rsidP="00843E6B">
      <w:pPr>
        <w:jc w:val="center"/>
        <w:rPr>
          <w:b/>
          <w:i/>
          <w:sz w:val="32"/>
          <w:szCs w:val="32"/>
          <w:lang w:val="bg-BG"/>
        </w:rPr>
      </w:pPr>
      <w:r w:rsidRPr="0015714C">
        <w:rPr>
          <w:b/>
          <w:i/>
          <w:sz w:val="32"/>
          <w:szCs w:val="32"/>
          <w:lang w:val="bg-BG"/>
        </w:rPr>
        <w:t>за 201</w:t>
      </w:r>
      <w:r w:rsidR="00A75E63" w:rsidRPr="0015714C">
        <w:rPr>
          <w:b/>
          <w:i/>
          <w:sz w:val="32"/>
          <w:szCs w:val="32"/>
        </w:rPr>
        <w:t>9</w:t>
      </w:r>
      <w:r w:rsidRPr="0015714C">
        <w:rPr>
          <w:b/>
          <w:i/>
          <w:sz w:val="32"/>
          <w:szCs w:val="32"/>
          <w:lang w:val="bg-BG"/>
        </w:rPr>
        <w:t>г.</w:t>
      </w:r>
    </w:p>
    <w:p w14:paraId="3B08AE27" w14:textId="0A26B2EE" w:rsidR="00B55672" w:rsidRPr="0015714C" w:rsidRDefault="00843E6B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Читалищата имат не само богата история в страната ни, но и умението да заемат своето достойно място в духовното пространство. Те осъществяват силна връзка между минало, настояще и бъдеще.</w:t>
      </w:r>
    </w:p>
    <w:p w14:paraId="570DE29C" w14:textId="77777777" w:rsidR="00025FA3" w:rsidRPr="0015714C" w:rsidRDefault="00843E6B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Ето, че измина още една година от дейността на НЧ „Цветан П.Петров-Велко-1905г.”</w:t>
      </w:r>
    </w:p>
    <w:p w14:paraId="4ABB6FB6" w14:textId="0139DC83" w:rsidR="00025FA3" w:rsidRPr="0015714C" w:rsidRDefault="00025FA3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lastRenderedPageBreak/>
        <w:t xml:space="preserve">     П</w:t>
      </w:r>
      <w:r w:rsidR="00843E6B" w:rsidRPr="0015714C">
        <w:rPr>
          <w:sz w:val="32"/>
          <w:szCs w:val="32"/>
          <w:lang w:val="bg-BG"/>
        </w:rPr>
        <w:t>рез изтеклата 201</w:t>
      </w:r>
      <w:r w:rsidR="00A75E63" w:rsidRPr="0015714C">
        <w:rPr>
          <w:sz w:val="32"/>
          <w:szCs w:val="32"/>
        </w:rPr>
        <w:t>9</w:t>
      </w:r>
      <w:r w:rsidR="00843E6B" w:rsidRPr="0015714C">
        <w:rPr>
          <w:sz w:val="32"/>
          <w:szCs w:val="32"/>
          <w:lang w:val="bg-BG"/>
        </w:rPr>
        <w:t>г. се опитахме да проведем всички празници, включени в културния календар на общината.</w:t>
      </w:r>
      <w:r w:rsidR="00A75E63" w:rsidRPr="0015714C">
        <w:rPr>
          <w:sz w:val="32"/>
          <w:szCs w:val="32"/>
        </w:rPr>
        <w:t xml:space="preserve"> </w:t>
      </w:r>
      <w:r w:rsidR="00A75E63" w:rsidRPr="0015714C">
        <w:rPr>
          <w:sz w:val="32"/>
          <w:szCs w:val="32"/>
          <w:lang w:val="bg-BG"/>
        </w:rPr>
        <w:t>П</w:t>
      </w:r>
      <w:r w:rsidRPr="0015714C">
        <w:rPr>
          <w:sz w:val="32"/>
          <w:szCs w:val="32"/>
          <w:lang w:val="bg-BG"/>
        </w:rPr>
        <w:t>ревърнали сме вече в традиция празници като Трифон Зарезан, 1-ви март, 8-ми март – международния ден на жената  и много други.</w:t>
      </w:r>
    </w:p>
    <w:p w14:paraId="13B96852" w14:textId="05B0BC94" w:rsidR="00025FA3" w:rsidRPr="0015714C" w:rsidRDefault="00025FA3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</w:t>
      </w:r>
      <w:r w:rsidR="00A75E63" w:rsidRPr="0015714C">
        <w:rPr>
          <w:sz w:val="32"/>
          <w:szCs w:val="32"/>
          <w:lang w:val="bg-BG"/>
        </w:rPr>
        <w:t>През месец февруари,</w:t>
      </w:r>
      <w:r w:rsidR="006B47C7" w:rsidRPr="0015714C">
        <w:rPr>
          <w:sz w:val="32"/>
          <w:szCs w:val="32"/>
          <w:lang w:val="bg-BG"/>
        </w:rPr>
        <w:t xml:space="preserve"> Т</w:t>
      </w:r>
      <w:r w:rsidRPr="0015714C">
        <w:rPr>
          <w:sz w:val="32"/>
          <w:szCs w:val="32"/>
          <w:lang w:val="bg-BG"/>
        </w:rPr>
        <w:t>рифон Зарезан се празнува от всички лозари и винари на селото. Той се празнува със зарязване на лозята и след това поради лошо време се проведе в кметството</w:t>
      </w:r>
      <w:r w:rsidR="00A75E63" w:rsidRPr="0015714C">
        <w:rPr>
          <w:sz w:val="32"/>
          <w:szCs w:val="32"/>
          <w:lang w:val="bg-BG"/>
        </w:rPr>
        <w:t>.</w:t>
      </w:r>
      <w:r w:rsidRPr="0015714C">
        <w:rPr>
          <w:sz w:val="32"/>
          <w:szCs w:val="32"/>
          <w:lang w:val="bg-BG"/>
        </w:rPr>
        <w:t xml:space="preserve"> </w:t>
      </w:r>
    </w:p>
    <w:p w14:paraId="1F0AF3C4" w14:textId="77777777" w:rsidR="00025FA3" w:rsidRPr="0015714C" w:rsidRDefault="006B47C7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</w:t>
      </w:r>
      <w:r w:rsidR="00025FA3" w:rsidRPr="0015714C">
        <w:rPr>
          <w:sz w:val="32"/>
          <w:szCs w:val="32"/>
          <w:lang w:val="bg-BG"/>
        </w:rPr>
        <w:t>Праз</w:t>
      </w:r>
      <w:r w:rsidR="000B7B64" w:rsidRPr="0015714C">
        <w:rPr>
          <w:sz w:val="32"/>
          <w:szCs w:val="32"/>
          <w:lang w:val="bg-BG"/>
        </w:rPr>
        <w:t>н</w:t>
      </w:r>
      <w:r w:rsidR="00025FA3" w:rsidRPr="0015714C">
        <w:rPr>
          <w:sz w:val="32"/>
          <w:szCs w:val="32"/>
          <w:lang w:val="bg-BG"/>
        </w:rPr>
        <w:t>ика на жената също се проведе в кметството с празничен обяд</w:t>
      </w:r>
      <w:r w:rsidR="000B7B64" w:rsidRPr="0015714C">
        <w:rPr>
          <w:sz w:val="32"/>
          <w:szCs w:val="32"/>
          <w:lang w:val="bg-BG"/>
        </w:rPr>
        <w:t xml:space="preserve"> за хората от селото.</w:t>
      </w:r>
    </w:p>
    <w:p w14:paraId="7BE44551" w14:textId="16597FDE" w:rsidR="000B7B64" w:rsidRPr="0015714C" w:rsidRDefault="006B47C7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</w:t>
      </w:r>
      <w:r w:rsidR="000B7B64" w:rsidRPr="0015714C">
        <w:rPr>
          <w:sz w:val="32"/>
          <w:szCs w:val="32"/>
          <w:lang w:val="bg-BG"/>
        </w:rPr>
        <w:t>Трети март- освобождението на България – подготвихме презентация за децата от селото на която изнесохме в читалището</w:t>
      </w:r>
      <w:r w:rsidR="0015714C" w:rsidRPr="0015714C">
        <w:rPr>
          <w:sz w:val="32"/>
          <w:szCs w:val="32"/>
          <w:lang w:val="bg-BG"/>
        </w:rPr>
        <w:t>.</w:t>
      </w:r>
    </w:p>
    <w:p w14:paraId="7F44311B" w14:textId="23CD300F" w:rsidR="003F35AE" w:rsidRPr="0015714C" w:rsidRDefault="006B47C7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</w:t>
      </w:r>
      <w:r w:rsidR="003F35AE" w:rsidRPr="0015714C">
        <w:rPr>
          <w:sz w:val="32"/>
          <w:szCs w:val="32"/>
          <w:lang w:val="bg-BG"/>
        </w:rPr>
        <w:t>През лятната ваканция през месеците юли и август 201</w:t>
      </w:r>
      <w:r w:rsidR="00A75E63" w:rsidRPr="0015714C">
        <w:rPr>
          <w:sz w:val="32"/>
          <w:szCs w:val="32"/>
          <w:lang w:val="bg-BG"/>
        </w:rPr>
        <w:t>9</w:t>
      </w:r>
      <w:r w:rsidR="003F35AE" w:rsidRPr="0015714C">
        <w:rPr>
          <w:sz w:val="32"/>
          <w:szCs w:val="32"/>
          <w:lang w:val="bg-BG"/>
        </w:rPr>
        <w:t xml:space="preserve"> организирахме за децата от селото л</w:t>
      </w:r>
      <w:r w:rsidRPr="0015714C">
        <w:rPr>
          <w:sz w:val="32"/>
          <w:szCs w:val="32"/>
          <w:lang w:val="bg-BG"/>
        </w:rPr>
        <w:t>ятна занималня като се прове</w:t>
      </w:r>
      <w:r w:rsidR="003F35AE" w:rsidRPr="0015714C">
        <w:rPr>
          <w:sz w:val="32"/>
          <w:szCs w:val="32"/>
          <w:lang w:val="bg-BG"/>
        </w:rPr>
        <w:t>доха различни занимателни игри,  като народна топка, федербал и др. За най-малките се проведе маратон на четене и се опитвахме</w:t>
      </w:r>
      <w:r w:rsidRPr="0015714C">
        <w:rPr>
          <w:sz w:val="32"/>
          <w:szCs w:val="32"/>
          <w:lang w:val="bg-BG"/>
        </w:rPr>
        <w:t xml:space="preserve"> и</w:t>
      </w:r>
      <w:r w:rsidR="003F35AE" w:rsidRPr="0015714C">
        <w:rPr>
          <w:sz w:val="32"/>
          <w:szCs w:val="32"/>
          <w:lang w:val="bg-BG"/>
        </w:rPr>
        <w:t xml:space="preserve"> да разказваме приказки от любими детски герои.</w:t>
      </w:r>
    </w:p>
    <w:p w14:paraId="761CD350" w14:textId="0A0796D6" w:rsidR="003F35AE" w:rsidRPr="0015714C" w:rsidRDefault="006B47C7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</w:t>
      </w:r>
      <w:r w:rsidR="00A75E63" w:rsidRPr="0015714C">
        <w:rPr>
          <w:sz w:val="32"/>
          <w:szCs w:val="32"/>
          <w:lang w:val="bg-BG"/>
        </w:rPr>
        <w:t xml:space="preserve">През месец декември на </w:t>
      </w:r>
      <w:r w:rsidR="00B1297D" w:rsidRPr="0015714C">
        <w:rPr>
          <w:sz w:val="32"/>
          <w:szCs w:val="32"/>
          <w:lang w:val="bg-BG"/>
        </w:rPr>
        <w:t xml:space="preserve"> Никулден  организирахме обяд за жителите на селото.</w:t>
      </w:r>
    </w:p>
    <w:p w14:paraId="4AE3A3AA" w14:textId="1F9A8334" w:rsidR="00B1297D" w:rsidRPr="0015714C" w:rsidRDefault="006B47C7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</w:t>
      </w:r>
      <w:r w:rsidR="00A75E63" w:rsidRPr="0015714C">
        <w:rPr>
          <w:sz w:val="32"/>
          <w:szCs w:val="32"/>
          <w:lang w:val="bg-BG"/>
        </w:rPr>
        <w:t>В края на месец декември се отпразнува</w:t>
      </w:r>
      <w:r w:rsidR="00B1297D" w:rsidRPr="0015714C">
        <w:rPr>
          <w:sz w:val="32"/>
          <w:szCs w:val="32"/>
          <w:lang w:val="bg-BG"/>
        </w:rPr>
        <w:t xml:space="preserve">  Коледа и Нова година</w:t>
      </w:r>
      <w:r w:rsidR="0015714C" w:rsidRPr="0015714C">
        <w:rPr>
          <w:sz w:val="32"/>
          <w:szCs w:val="32"/>
          <w:lang w:val="bg-BG"/>
        </w:rPr>
        <w:t xml:space="preserve"> </w:t>
      </w:r>
      <w:r w:rsidR="00A75E63" w:rsidRPr="0015714C">
        <w:rPr>
          <w:sz w:val="32"/>
          <w:szCs w:val="32"/>
          <w:lang w:val="bg-BG"/>
        </w:rPr>
        <w:t>-</w:t>
      </w:r>
      <w:r w:rsidR="0015714C" w:rsidRPr="0015714C">
        <w:rPr>
          <w:sz w:val="32"/>
          <w:szCs w:val="32"/>
          <w:lang w:val="bg-BG"/>
        </w:rPr>
        <w:t xml:space="preserve"> </w:t>
      </w:r>
      <w:r w:rsidR="00A75E63" w:rsidRPr="0015714C">
        <w:rPr>
          <w:sz w:val="32"/>
          <w:szCs w:val="32"/>
          <w:lang w:val="bg-BG"/>
        </w:rPr>
        <w:t>на празника</w:t>
      </w:r>
      <w:r w:rsidR="00B1297D" w:rsidRPr="0015714C">
        <w:rPr>
          <w:sz w:val="32"/>
          <w:szCs w:val="32"/>
          <w:lang w:val="bg-BG"/>
        </w:rPr>
        <w:t xml:space="preserve"> имаше обяд за всички жители на селото, богата новогодишна трапеза , много музика и танци и разбира се тържеството не може да мине без да се разиграе и новогодишна томбола.</w:t>
      </w:r>
    </w:p>
    <w:p w14:paraId="1A0A977D" w14:textId="1C4961B1" w:rsidR="006B47C7" w:rsidRPr="0015714C" w:rsidRDefault="006B47C7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</w:t>
      </w:r>
      <w:r w:rsidR="00B1297D" w:rsidRPr="0015714C">
        <w:rPr>
          <w:sz w:val="32"/>
          <w:szCs w:val="32"/>
          <w:lang w:val="bg-BG"/>
        </w:rPr>
        <w:t>Всички тези мероприятия бяха отпразнувани съвместно с кметство</w:t>
      </w:r>
      <w:r w:rsidR="00A75E63" w:rsidRPr="0015714C">
        <w:rPr>
          <w:sz w:val="32"/>
          <w:szCs w:val="32"/>
          <w:lang w:val="bg-BG"/>
        </w:rPr>
        <w:t>то</w:t>
      </w:r>
      <w:r w:rsidR="00B1297D" w:rsidRPr="0015714C">
        <w:rPr>
          <w:sz w:val="32"/>
          <w:szCs w:val="32"/>
          <w:lang w:val="bg-BG"/>
        </w:rPr>
        <w:t xml:space="preserve"> и пенсионерски клуб с. Крушуна. Няма как да не </w:t>
      </w:r>
      <w:r w:rsidR="00B1297D" w:rsidRPr="0015714C">
        <w:rPr>
          <w:sz w:val="32"/>
          <w:szCs w:val="32"/>
          <w:lang w:val="bg-BG"/>
        </w:rPr>
        <w:lastRenderedPageBreak/>
        <w:t>спомена</w:t>
      </w:r>
      <w:r w:rsidR="0015714C" w:rsidRPr="0015714C">
        <w:rPr>
          <w:sz w:val="32"/>
          <w:szCs w:val="32"/>
          <w:lang w:val="bg-BG"/>
        </w:rPr>
        <w:t xml:space="preserve"> и</w:t>
      </w:r>
      <w:r w:rsidR="00B1297D" w:rsidRPr="0015714C">
        <w:rPr>
          <w:sz w:val="32"/>
          <w:szCs w:val="32"/>
          <w:lang w:val="bg-BG"/>
        </w:rPr>
        <w:t xml:space="preserve"> спонсори</w:t>
      </w:r>
      <w:r w:rsidR="0015714C" w:rsidRPr="0015714C">
        <w:rPr>
          <w:sz w:val="32"/>
          <w:szCs w:val="32"/>
          <w:lang w:val="bg-BG"/>
        </w:rPr>
        <w:t>те</w:t>
      </w:r>
      <w:r w:rsidR="00B1297D" w:rsidRPr="0015714C">
        <w:rPr>
          <w:sz w:val="32"/>
          <w:szCs w:val="32"/>
          <w:lang w:val="bg-BG"/>
        </w:rPr>
        <w:t xml:space="preserve"> без които не можем нищо да </w:t>
      </w:r>
      <w:r w:rsidR="0015714C" w:rsidRPr="0015714C">
        <w:rPr>
          <w:sz w:val="32"/>
          <w:szCs w:val="32"/>
          <w:lang w:val="bg-BG"/>
        </w:rPr>
        <w:t>на</w:t>
      </w:r>
      <w:r w:rsidR="00B1297D" w:rsidRPr="0015714C">
        <w:rPr>
          <w:sz w:val="32"/>
          <w:szCs w:val="32"/>
          <w:lang w:val="bg-BG"/>
        </w:rPr>
        <w:t>правим тъй като бюджета не стига до никъде , зато</w:t>
      </w:r>
      <w:r w:rsidRPr="0015714C">
        <w:rPr>
          <w:sz w:val="32"/>
          <w:szCs w:val="32"/>
          <w:lang w:val="bg-BG"/>
        </w:rPr>
        <w:t>ва  искам да из</w:t>
      </w:r>
      <w:r w:rsidR="00B1297D" w:rsidRPr="0015714C">
        <w:rPr>
          <w:sz w:val="32"/>
          <w:szCs w:val="32"/>
          <w:lang w:val="bg-BG"/>
        </w:rPr>
        <w:t>кажа благодарност към тях за проявеното разбиране към нас</w:t>
      </w:r>
      <w:r w:rsidRPr="0015714C">
        <w:rPr>
          <w:sz w:val="32"/>
          <w:szCs w:val="32"/>
          <w:lang w:val="bg-BG"/>
        </w:rPr>
        <w:t xml:space="preserve"> и да продължават </w:t>
      </w:r>
      <w:r w:rsidR="0015714C" w:rsidRPr="0015714C">
        <w:rPr>
          <w:sz w:val="32"/>
          <w:szCs w:val="32"/>
          <w:lang w:val="bg-BG"/>
        </w:rPr>
        <w:t xml:space="preserve">по-нататък да ни помагат </w:t>
      </w:r>
      <w:r w:rsidRPr="0015714C">
        <w:rPr>
          <w:sz w:val="32"/>
          <w:szCs w:val="32"/>
          <w:lang w:val="bg-BG"/>
        </w:rPr>
        <w:t xml:space="preserve"> както досега.</w:t>
      </w:r>
    </w:p>
    <w:p w14:paraId="23624B03" w14:textId="10C03252" w:rsidR="00B1297D" w:rsidRPr="0015714C" w:rsidRDefault="006B47C7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  През 201</w:t>
      </w:r>
      <w:r w:rsidR="00A75E63" w:rsidRPr="0015714C">
        <w:rPr>
          <w:sz w:val="32"/>
          <w:szCs w:val="32"/>
          <w:lang w:val="bg-BG"/>
        </w:rPr>
        <w:t>9</w:t>
      </w:r>
      <w:r w:rsidRPr="0015714C">
        <w:rPr>
          <w:sz w:val="32"/>
          <w:szCs w:val="32"/>
          <w:lang w:val="bg-BG"/>
        </w:rPr>
        <w:t xml:space="preserve"> г. продължихме да работим по програма „Глобални библиотеки-България” към фондация „Бил и Мелинда Гейтс”, целта на която е да улесним достъпа на информация и услуги на общността чрез мрежата на обществените библиотеки </w:t>
      </w:r>
      <w:r w:rsidR="00B1297D" w:rsidRPr="0015714C">
        <w:rPr>
          <w:sz w:val="32"/>
          <w:szCs w:val="32"/>
          <w:lang w:val="bg-BG"/>
        </w:rPr>
        <w:t xml:space="preserve">. </w:t>
      </w:r>
    </w:p>
    <w:p w14:paraId="0CE47933" w14:textId="77777777" w:rsidR="006B47C7" w:rsidRPr="0015714C" w:rsidRDefault="00843E6B" w:rsidP="00843E6B">
      <w:pPr>
        <w:jc w:val="both"/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</w:t>
      </w:r>
    </w:p>
    <w:p w14:paraId="340A5B77" w14:textId="77777777" w:rsidR="006B47C7" w:rsidRPr="0015714C" w:rsidRDefault="006B47C7" w:rsidP="006B47C7">
      <w:pPr>
        <w:rPr>
          <w:sz w:val="32"/>
          <w:szCs w:val="32"/>
          <w:lang w:val="bg-BG"/>
        </w:rPr>
      </w:pPr>
    </w:p>
    <w:p w14:paraId="0C63B814" w14:textId="6252B5E6" w:rsidR="006B47C7" w:rsidRPr="0015714C" w:rsidRDefault="006B47C7" w:rsidP="006B47C7">
      <w:pPr>
        <w:tabs>
          <w:tab w:val="left" w:pos="6855"/>
        </w:tabs>
        <w:rPr>
          <w:sz w:val="32"/>
          <w:szCs w:val="32"/>
          <w:lang w:val="bg-BG"/>
        </w:rPr>
      </w:pPr>
      <w:r w:rsidRPr="0015714C">
        <w:rPr>
          <w:sz w:val="32"/>
          <w:szCs w:val="32"/>
          <w:lang w:val="bg-BG"/>
        </w:rPr>
        <w:t xml:space="preserve">                                                                                       </w:t>
      </w:r>
      <w:r w:rsidR="0015714C">
        <w:rPr>
          <w:sz w:val="32"/>
          <w:szCs w:val="32"/>
          <w:lang w:val="bg-BG"/>
        </w:rPr>
        <w:t xml:space="preserve">Председател :…………… </w:t>
      </w:r>
    </w:p>
    <w:p w14:paraId="6899948E" w14:textId="77777777" w:rsidR="00843E6B" w:rsidRPr="006B47C7" w:rsidRDefault="006B47C7" w:rsidP="006B47C7">
      <w:pPr>
        <w:tabs>
          <w:tab w:val="left" w:pos="7965"/>
        </w:tabs>
        <w:rPr>
          <w:sz w:val="28"/>
          <w:szCs w:val="28"/>
          <w:lang w:val="bg-BG"/>
        </w:rPr>
      </w:pPr>
      <w:r w:rsidRPr="0015714C">
        <w:rPr>
          <w:sz w:val="32"/>
          <w:szCs w:val="32"/>
          <w:lang w:val="bg-BG"/>
        </w:rPr>
        <w:tab/>
      </w:r>
      <w:r>
        <w:rPr>
          <w:sz w:val="28"/>
          <w:szCs w:val="28"/>
          <w:lang w:val="bg-BG"/>
        </w:rPr>
        <w:t xml:space="preserve"> /К. </w:t>
      </w:r>
      <w:proofErr w:type="spellStart"/>
      <w:r>
        <w:rPr>
          <w:sz w:val="28"/>
          <w:szCs w:val="28"/>
          <w:lang w:val="bg-BG"/>
        </w:rPr>
        <w:t>Гацова</w:t>
      </w:r>
      <w:proofErr w:type="spellEnd"/>
      <w:r>
        <w:rPr>
          <w:sz w:val="28"/>
          <w:szCs w:val="28"/>
          <w:lang w:val="bg-BG"/>
        </w:rPr>
        <w:t>/</w:t>
      </w:r>
    </w:p>
    <w:sectPr w:rsidR="00843E6B" w:rsidRPr="006B47C7" w:rsidSect="00B556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6B"/>
    <w:rsid w:val="00025FA3"/>
    <w:rsid w:val="00031D9B"/>
    <w:rsid w:val="0004443D"/>
    <w:rsid w:val="000532D5"/>
    <w:rsid w:val="0006029C"/>
    <w:rsid w:val="00063DD2"/>
    <w:rsid w:val="000863FF"/>
    <w:rsid w:val="00086CF5"/>
    <w:rsid w:val="000B7B64"/>
    <w:rsid w:val="000C1D4B"/>
    <w:rsid w:val="000D4D30"/>
    <w:rsid w:val="000E4184"/>
    <w:rsid w:val="000F1A06"/>
    <w:rsid w:val="000F7DDB"/>
    <w:rsid w:val="00105596"/>
    <w:rsid w:val="00127276"/>
    <w:rsid w:val="001319E7"/>
    <w:rsid w:val="00133006"/>
    <w:rsid w:val="0015714C"/>
    <w:rsid w:val="001661CB"/>
    <w:rsid w:val="00166BDF"/>
    <w:rsid w:val="00170CAE"/>
    <w:rsid w:val="00172F43"/>
    <w:rsid w:val="00175F80"/>
    <w:rsid w:val="00177453"/>
    <w:rsid w:val="00181869"/>
    <w:rsid w:val="00183902"/>
    <w:rsid w:val="001E17BF"/>
    <w:rsid w:val="00201F83"/>
    <w:rsid w:val="00207BDC"/>
    <w:rsid w:val="002262CE"/>
    <w:rsid w:val="00236554"/>
    <w:rsid w:val="002377F1"/>
    <w:rsid w:val="00240F4C"/>
    <w:rsid w:val="00243E66"/>
    <w:rsid w:val="00261558"/>
    <w:rsid w:val="002728C2"/>
    <w:rsid w:val="002A53E6"/>
    <w:rsid w:val="002C151C"/>
    <w:rsid w:val="002C72C5"/>
    <w:rsid w:val="002D00F2"/>
    <w:rsid w:val="00343B2A"/>
    <w:rsid w:val="003470C1"/>
    <w:rsid w:val="003631CC"/>
    <w:rsid w:val="00371934"/>
    <w:rsid w:val="003739EF"/>
    <w:rsid w:val="00380D4F"/>
    <w:rsid w:val="00380D62"/>
    <w:rsid w:val="00382D8F"/>
    <w:rsid w:val="00394639"/>
    <w:rsid w:val="0039739F"/>
    <w:rsid w:val="003B34E7"/>
    <w:rsid w:val="003B3C04"/>
    <w:rsid w:val="003D0267"/>
    <w:rsid w:val="003D77C7"/>
    <w:rsid w:val="003F35AE"/>
    <w:rsid w:val="00407EB9"/>
    <w:rsid w:val="00410600"/>
    <w:rsid w:val="00413E1E"/>
    <w:rsid w:val="00421B59"/>
    <w:rsid w:val="00421EDF"/>
    <w:rsid w:val="00427F77"/>
    <w:rsid w:val="00437299"/>
    <w:rsid w:val="00437490"/>
    <w:rsid w:val="0046037A"/>
    <w:rsid w:val="00480435"/>
    <w:rsid w:val="00481832"/>
    <w:rsid w:val="00482905"/>
    <w:rsid w:val="00486BA5"/>
    <w:rsid w:val="004967FF"/>
    <w:rsid w:val="004A71C9"/>
    <w:rsid w:val="004A7590"/>
    <w:rsid w:val="004C7F65"/>
    <w:rsid w:val="0051571F"/>
    <w:rsid w:val="00531716"/>
    <w:rsid w:val="00562D2A"/>
    <w:rsid w:val="005713CF"/>
    <w:rsid w:val="00571982"/>
    <w:rsid w:val="00584DB5"/>
    <w:rsid w:val="00597118"/>
    <w:rsid w:val="005B63DC"/>
    <w:rsid w:val="005F762B"/>
    <w:rsid w:val="006219C6"/>
    <w:rsid w:val="006238CD"/>
    <w:rsid w:val="006334CA"/>
    <w:rsid w:val="006363A6"/>
    <w:rsid w:val="0063683A"/>
    <w:rsid w:val="00644720"/>
    <w:rsid w:val="00656DDE"/>
    <w:rsid w:val="00676808"/>
    <w:rsid w:val="006B47C7"/>
    <w:rsid w:val="006D76D1"/>
    <w:rsid w:val="00700823"/>
    <w:rsid w:val="00720D7A"/>
    <w:rsid w:val="00735D42"/>
    <w:rsid w:val="00737A80"/>
    <w:rsid w:val="00754D18"/>
    <w:rsid w:val="00756741"/>
    <w:rsid w:val="00761DBE"/>
    <w:rsid w:val="007652C0"/>
    <w:rsid w:val="00775BA9"/>
    <w:rsid w:val="007972B4"/>
    <w:rsid w:val="00797D6F"/>
    <w:rsid w:val="007E4340"/>
    <w:rsid w:val="007F29C7"/>
    <w:rsid w:val="00840DF8"/>
    <w:rsid w:val="00843E6B"/>
    <w:rsid w:val="008515C6"/>
    <w:rsid w:val="00852D15"/>
    <w:rsid w:val="00856834"/>
    <w:rsid w:val="008834E1"/>
    <w:rsid w:val="00896A15"/>
    <w:rsid w:val="008A17E7"/>
    <w:rsid w:val="008B589A"/>
    <w:rsid w:val="008C77B4"/>
    <w:rsid w:val="008D7DFC"/>
    <w:rsid w:val="008E190C"/>
    <w:rsid w:val="008F4869"/>
    <w:rsid w:val="008F486F"/>
    <w:rsid w:val="008F4C85"/>
    <w:rsid w:val="00923CA0"/>
    <w:rsid w:val="00927D15"/>
    <w:rsid w:val="00990B59"/>
    <w:rsid w:val="009960EC"/>
    <w:rsid w:val="009A5A27"/>
    <w:rsid w:val="009C38E6"/>
    <w:rsid w:val="009C76CF"/>
    <w:rsid w:val="009D6286"/>
    <w:rsid w:val="009F76D2"/>
    <w:rsid w:val="009F772E"/>
    <w:rsid w:val="00A2797C"/>
    <w:rsid w:val="00A32940"/>
    <w:rsid w:val="00A3595C"/>
    <w:rsid w:val="00A370BF"/>
    <w:rsid w:val="00A4219C"/>
    <w:rsid w:val="00A61407"/>
    <w:rsid w:val="00A75E63"/>
    <w:rsid w:val="00A83682"/>
    <w:rsid w:val="00A9793D"/>
    <w:rsid w:val="00AC65B7"/>
    <w:rsid w:val="00AD247B"/>
    <w:rsid w:val="00AD30AA"/>
    <w:rsid w:val="00AD45F2"/>
    <w:rsid w:val="00AD62A8"/>
    <w:rsid w:val="00AE1BC4"/>
    <w:rsid w:val="00AE6FB4"/>
    <w:rsid w:val="00AF224F"/>
    <w:rsid w:val="00B10D30"/>
    <w:rsid w:val="00B1297D"/>
    <w:rsid w:val="00B24DA7"/>
    <w:rsid w:val="00B2581D"/>
    <w:rsid w:val="00B47588"/>
    <w:rsid w:val="00B55672"/>
    <w:rsid w:val="00B64235"/>
    <w:rsid w:val="00B65553"/>
    <w:rsid w:val="00B76354"/>
    <w:rsid w:val="00B81294"/>
    <w:rsid w:val="00B827C1"/>
    <w:rsid w:val="00B84D47"/>
    <w:rsid w:val="00B866BA"/>
    <w:rsid w:val="00BB34FD"/>
    <w:rsid w:val="00BC5244"/>
    <w:rsid w:val="00BD3D9C"/>
    <w:rsid w:val="00BE4F96"/>
    <w:rsid w:val="00C16EF2"/>
    <w:rsid w:val="00C20CB8"/>
    <w:rsid w:val="00C316AE"/>
    <w:rsid w:val="00C566E3"/>
    <w:rsid w:val="00C74112"/>
    <w:rsid w:val="00C7584D"/>
    <w:rsid w:val="00C80485"/>
    <w:rsid w:val="00C91ACD"/>
    <w:rsid w:val="00C95F42"/>
    <w:rsid w:val="00CB03CB"/>
    <w:rsid w:val="00CB7DBB"/>
    <w:rsid w:val="00CF4BED"/>
    <w:rsid w:val="00D06C50"/>
    <w:rsid w:val="00D53901"/>
    <w:rsid w:val="00D61D0C"/>
    <w:rsid w:val="00D819E0"/>
    <w:rsid w:val="00D92C52"/>
    <w:rsid w:val="00D9400C"/>
    <w:rsid w:val="00D94BF1"/>
    <w:rsid w:val="00DC2296"/>
    <w:rsid w:val="00DD10B6"/>
    <w:rsid w:val="00DD2F56"/>
    <w:rsid w:val="00DD75ED"/>
    <w:rsid w:val="00DE2B09"/>
    <w:rsid w:val="00E014E1"/>
    <w:rsid w:val="00E1513A"/>
    <w:rsid w:val="00E17904"/>
    <w:rsid w:val="00E20B0D"/>
    <w:rsid w:val="00E35B7E"/>
    <w:rsid w:val="00E60357"/>
    <w:rsid w:val="00E63B69"/>
    <w:rsid w:val="00E9431E"/>
    <w:rsid w:val="00E94FD3"/>
    <w:rsid w:val="00EA5A09"/>
    <w:rsid w:val="00ED2DC6"/>
    <w:rsid w:val="00EE2450"/>
    <w:rsid w:val="00EE2EB6"/>
    <w:rsid w:val="00EF457F"/>
    <w:rsid w:val="00F0530B"/>
    <w:rsid w:val="00F054B1"/>
    <w:rsid w:val="00F31E0E"/>
    <w:rsid w:val="00F500B8"/>
    <w:rsid w:val="00F5096C"/>
    <w:rsid w:val="00F53110"/>
    <w:rsid w:val="00F626EB"/>
    <w:rsid w:val="00FB7025"/>
    <w:rsid w:val="00FC3662"/>
    <w:rsid w:val="00FC3AF2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F1BA"/>
  <w15:docId w15:val="{91EACA32-CF0A-4730-8DD5-DB0C6EFE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6B"/>
  </w:style>
  <w:style w:type="paragraph" w:styleId="1">
    <w:name w:val="heading 1"/>
    <w:basedOn w:val="a"/>
    <w:next w:val="a"/>
    <w:link w:val="10"/>
    <w:uiPriority w:val="9"/>
    <w:qFormat/>
    <w:rsid w:val="000532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D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532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0532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532D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0532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0532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лавие 6 Знак"/>
    <w:basedOn w:val="a0"/>
    <w:link w:val="6"/>
    <w:uiPriority w:val="9"/>
    <w:semiHidden/>
    <w:rsid w:val="000532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лавие 7 Знак"/>
    <w:basedOn w:val="a0"/>
    <w:link w:val="7"/>
    <w:uiPriority w:val="9"/>
    <w:semiHidden/>
    <w:rsid w:val="000532D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лавие 8 Знак"/>
    <w:basedOn w:val="a0"/>
    <w:link w:val="8"/>
    <w:uiPriority w:val="9"/>
    <w:semiHidden/>
    <w:rsid w:val="000532D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0532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532D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0532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32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0532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532D5"/>
    <w:rPr>
      <w:b/>
      <w:bCs/>
    </w:rPr>
  </w:style>
  <w:style w:type="character" w:styleId="a8">
    <w:name w:val="Emphasis"/>
    <w:uiPriority w:val="20"/>
    <w:qFormat/>
    <w:rsid w:val="000532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532D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32D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532D5"/>
    <w:pPr>
      <w:spacing w:before="200" w:after="0"/>
      <w:ind w:left="360" w:right="360"/>
    </w:pPr>
    <w:rPr>
      <w:i/>
      <w:iCs/>
    </w:rPr>
  </w:style>
  <w:style w:type="character" w:customStyle="1" w:styleId="ac">
    <w:name w:val="Цитат Знак"/>
    <w:basedOn w:val="a0"/>
    <w:link w:val="ab"/>
    <w:uiPriority w:val="29"/>
    <w:rsid w:val="000532D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532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Интензивно цитиране Знак"/>
    <w:basedOn w:val="a0"/>
    <w:link w:val="ad"/>
    <w:uiPriority w:val="30"/>
    <w:rsid w:val="000532D5"/>
    <w:rPr>
      <w:b/>
      <w:bCs/>
      <w:i/>
      <w:iCs/>
    </w:rPr>
  </w:style>
  <w:style w:type="character" w:styleId="af">
    <w:name w:val="Subtle Emphasis"/>
    <w:uiPriority w:val="19"/>
    <w:qFormat/>
    <w:rsid w:val="000532D5"/>
    <w:rPr>
      <w:i/>
      <w:iCs/>
    </w:rPr>
  </w:style>
  <w:style w:type="character" w:styleId="af0">
    <w:name w:val="Intense Emphasis"/>
    <w:uiPriority w:val="21"/>
    <w:qFormat/>
    <w:rsid w:val="000532D5"/>
    <w:rPr>
      <w:b/>
      <w:bCs/>
    </w:rPr>
  </w:style>
  <w:style w:type="character" w:styleId="af1">
    <w:name w:val="Subtle Reference"/>
    <w:uiPriority w:val="31"/>
    <w:qFormat/>
    <w:rsid w:val="000532D5"/>
    <w:rPr>
      <w:smallCaps/>
    </w:rPr>
  </w:style>
  <w:style w:type="character" w:styleId="af2">
    <w:name w:val="Intense Reference"/>
    <w:uiPriority w:val="32"/>
    <w:qFormat/>
    <w:rsid w:val="000532D5"/>
    <w:rPr>
      <w:smallCaps/>
      <w:spacing w:val="5"/>
      <w:u w:val="single"/>
    </w:rPr>
  </w:style>
  <w:style w:type="character" w:styleId="af3">
    <w:name w:val="Book Title"/>
    <w:uiPriority w:val="33"/>
    <w:qFormat/>
    <w:rsid w:val="000532D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532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2019-03-25T14:08:00Z</cp:lastPrinted>
  <dcterms:created xsi:type="dcterms:W3CDTF">2019-03-21T11:53:00Z</dcterms:created>
  <dcterms:modified xsi:type="dcterms:W3CDTF">2020-03-11T12:59:00Z</dcterms:modified>
</cp:coreProperties>
</file>